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D553D" w14:textId="77777777" w:rsidR="00C83419" w:rsidRDefault="007C2854" w:rsidP="0059591F">
      <w:pPr>
        <w:pStyle w:val="Ch6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Головному</w:t>
      </w:r>
      <w:r w:rsidRPr="00D1595D">
        <w:rPr>
          <w:rFonts w:ascii="Times New Roman" w:hAnsi="Times New Roman" w:cs="Times New Roman"/>
          <w:w w:val="100"/>
          <w:sz w:val="24"/>
          <w:szCs w:val="24"/>
          <w:u w:val="single"/>
        </w:rPr>
        <w:t xml:space="preserve"> </w:t>
      </w:r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управліню Держпродспоживслужби</w:t>
      </w:r>
    </w:p>
    <w:p w14:paraId="7E6FD048" w14:textId="62413542" w:rsidR="007C2854" w:rsidRPr="00D1595D" w:rsidRDefault="007C2854" w:rsidP="0059591F">
      <w:pPr>
        <w:pStyle w:val="Ch6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в </w:t>
      </w:r>
      <w:r w:rsidR="00A32B4C">
        <w:rPr>
          <w:rFonts w:ascii="Times New Roman" w:hAnsi="Times New Roman" w:cs="Times New Roman"/>
          <w:w w:val="100"/>
          <w:sz w:val="24"/>
          <w:szCs w:val="24"/>
          <w:u w:val="single"/>
        </w:rPr>
        <w:t>Луганській області</w:t>
      </w:r>
    </w:p>
    <w:p w14:paraId="229660BB" w14:textId="690D14B9" w:rsidR="007C2854" w:rsidRPr="000D20A1" w:rsidRDefault="007C2854" w:rsidP="007C2854">
      <w:pPr>
        <w:pStyle w:val="StrokeCh6"/>
        <w:ind w:left="5245"/>
        <w:rPr>
          <w:w w:val="100"/>
          <w:sz w:val="20"/>
          <w:szCs w:val="20"/>
        </w:rPr>
      </w:pPr>
    </w:p>
    <w:p w14:paraId="7E09A219" w14:textId="77777777" w:rsidR="007C2854" w:rsidRPr="000D20A1" w:rsidRDefault="007C2854" w:rsidP="007C2854">
      <w:pPr>
        <w:pStyle w:val="Ch62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29C93D0" w14:textId="77777777" w:rsidR="007C2854" w:rsidRPr="000D20A1" w:rsidRDefault="007C2854" w:rsidP="007C2854">
      <w:pPr>
        <w:pStyle w:val="Ch64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5BDF80C8" w14:textId="0211C416" w:rsidR="007C2854" w:rsidRPr="007C2854" w:rsidRDefault="007C2854" w:rsidP="007C2854">
      <w:pPr>
        <w:pStyle w:val="Ch64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Surname</w:t>
      </w:r>
      <w:r w:rsidRPr="007C2854">
        <w:rPr>
          <w:w w:val="100"/>
          <w:sz w:val="24"/>
          <w:szCs w:val="24"/>
        </w:rPr>
        <w:t xml:space="preserve"> </w:t>
      </w:r>
      <w:r w:rsidR="00117996" w:rsidRPr="00117996">
        <w:rPr>
          <w:w w:val="100"/>
          <w:sz w:val="24"/>
          <w:szCs w:val="24"/>
          <w:highlight w:val="yellow"/>
          <w:u w:val="single"/>
        </w:rPr>
        <w:t>Іваненко/Ivanenko</w:t>
      </w:r>
    </w:p>
    <w:p w14:paraId="285C59EA" w14:textId="77777777" w:rsidR="007C2854" w:rsidRPr="007C2854" w:rsidRDefault="007C2854" w:rsidP="007C2854">
      <w:pPr>
        <w:pStyle w:val="Ch64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First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 w:rsidRPr="007C2854">
        <w:rPr>
          <w:w w:val="100"/>
          <w:sz w:val="24"/>
          <w:szCs w:val="24"/>
        </w:rPr>
        <w:t xml:space="preserve"> 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Ivan</w:t>
      </w:r>
      <w:r w:rsidRPr="007A74BE">
        <w:rPr>
          <w:w w:val="100"/>
          <w:sz w:val="24"/>
          <w:szCs w:val="24"/>
          <w:highlight w:val="yellow"/>
          <w:u w:val="single"/>
        </w:rPr>
        <w:t>/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Ivan</w:t>
      </w:r>
    </w:p>
    <w:p w14:paraId="79F23701" w14:textId="77777777" w:rsidR="007C2854" w:rsidRPr="007C2854" w:rsidRDefault="007C2854" w:rsidP="007C2854">
      <w:pPr>
        <w:pStyle w:val="Ch64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наявності)/Father’s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(if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any)</w:t>
      </w:r>
      <w:r w:rsidRPr="007C2854">
        <w:rPr>
          <w:w w:val="100"/>
          <w:sz w:val="24"/>
          <w:szCs w:val="24"/>
        </w:rPr>
        <w:t xml:space="preserve"> </w:t>
      </w:r>
      <w:r w:rsidRPr="007A74BE">
        <w:rPr>
          <w:w w:val="100"/>
          <w:sz w:val="24"/>
          <w:szCs w:val="24"/>
          <w:highlight w:val="yellow"/>
          <w:u w:val="single"/>
        </w:rPr>
        <w:t>Іванович/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Ivanovych</w:t>
      </w:r>
    </w:p>
    <w:p w14:paraId="5C3508C3" w14:textId="77777777" w:rsidR="007C2854" w:rsidRPr="002C41EE" w:rsidRDefault="007C2854" w:rsidP="007C2854">
      <w:pPr>
        <w:pStyle w:val="Ch64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Date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>
        <w:rPr>
          <w:w w:val="100"/>
          <w:sz w:val="24"/>
          <w:szCs w:val="24"/>
          <w:lang w:val="en-US"/>
        </w:rPr>
        <w:t xml:space="preserve"> 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18.12.1991/18.12.1991</w:t>
      </w:r>
    </w:p>
    <w:p w14:paraId="799E1427" w14:textId="17F7950F" w:rsidR="007C2854" w:rsidRPr="00E703CB" w:rsidRDefault="007C2854" w:rsidP="007C2854">
      <w:pPr>
        <w:pStyle w:val="Ch64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Place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>
        <w:rPr>
          <w:w w:val="100"/>
          <w:sz w:val="24"/>
          <w:szCs w:val="24"/>
          <w:lang w:val="en-US"/>
        </w:rPr>
        <w:t xml:space="preserve"> </w:t>
      </w:r>
      <w:bookmarkStart w:id="0" w:name="_Hlk236393387"/>
      <w:bookmarkStart w:id="1" w:name="_Hlk236408544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Україна, м. </w:t>
      </w:r>
      <w:r w:rsidR="001532AC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Дніпро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, вул. 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Смарагдова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буд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. 22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,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кв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. 15</w:t>
      </w:r>
      <w:r w:rsidR="00265B32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Pr="007A74BE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Ukraine, Dnipro, Smaragdova St., building 22, apt. 15</w:t>
      </w:r>
      <w:r w:rsidR="00265B32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="007102CA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Україна, </w:t>
      </w:r>
      <w:bookmarkEnd w:id="0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Дніпропетровська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область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м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.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Самар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вул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.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Зоряна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буд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>. 84</w:t>
      </w:r>
      <w:r w:rsidR="00265B32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, кв. 12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Pr="007A74B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Ukraine, 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Dnipropetrovsk region, Samar city, Zoryana st., building 84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, apt. 12</w:t>
      </w:r>
      <w:r w:rsidRPr="00E703CB">
        <w:rPr>
          <w:w w:val="100"/>
          <w:sz w:val="24"/>
          <w:szCs w:val="24"/>
          <w:u w:val="single"/>
          <w:lang w:val="en-US"/>
        </w:rPr>
        <w:t xml:space="preserve"> </w:t>
      </w:r>
      <w:bookmarkEnd w:id="1"/>
    </w:p>
    <w:p w14:paraId="40780AEA" w14:textId="6BC63A22" w:rsidR="007C2854" w:rsidRPr="00E703CB" w:rsidRDefault="007C2854" w:rsidP="00B4433B">
      <w:pPr>
        <w:pStyle w:val="Ch64"/>
        <w:tabs>
          <w:tab w:val="clear" w:pos="7710"/>
          <w:tab w:val="right" w:leader="underscore" w:pos="9639"/>
        </w:tabs>
        <w:jc w:val="center"/>
        <w:rPr>
          <w:w w:val="100"/>
          <w:sz w:val="24"/>
          <w:szCs w:val="24"/>
        </w:rPr>
      </w:pPr>
      <w:r w:rsidRPr="00E703CB">
        <w:rPr>
          <w:w w:val="100"/>
          <w:sz w:val="24"/>
          <w:szCs w:val="24"/>
        </w:rPr>
        <w:t>(задеклароване / зареєстроване місце проживання (перебування))</w:t>
      </w:r>
    </w:p>
    <w:p w14:paraId="58477877" w14:textId="77777777" w:rsidR="007C2854" w:rsidRPr="005206FF" w:rsidRDefault="007C2854" w:rsidP="007C2854">
      <w:pPr>
        <w:pStyle w:val="Ch63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2" w:name="_Hlk236393403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3142536475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/</w:t>
      </w:r>
      <w:r w:rsidRPr="007A74BE">
        <w:rPr>
          <w:highlight w:val="yellow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№ 005522114, орган видачі: 7412, дата видачі документа: 22.11.2021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,</w:t>
      </w:r>
    </w:p>
    <w:bookmarkEnd w:id="2"/>
    <w:p w14:paraId="48E555AE" w14:textId="77777777" w:rsidR="007C2854" w:rsidRPr="000D20A1" w:rsidRDefault="007C2854" w:rsidP="007C2854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2114D5FF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3" w:name="_Hlk236393415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19881025-01452</w:t>
      </w:r>
    </w:p>
    <w:bookmarkEnd w:id="3"/>
    <w:p w14:paraId="37624CB0" w14:textId="77777777" w:rsidR="007C2854" w:rsidRPr="000D20A1" w:rsidRDefault="007C2854" w:rsidP="007C2854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24C67E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4" w:name="_Hlk236393426"/>
      <w:r w:rsidRPr="007A74BE">
        <w:rPr>
          <w:rFonts w:asciiTheme="minorHAnsi" w:hAnsiTheme="minorHAnsi"/>
          <w:w w:val="100"/>
          <w:sz w:val="24"/>
          <w:szCs w:val="24"/>
          <w:highlight w:val="yellow"/>
          <w:u w:val="single"/>
          <w:lang w:val="ru-RU"/>
        </w:rPr>
        <w:t>+380956233456</w:t>
      </w:r>
      <w:r w:rsidRPr="007A74BE">
        <w:rPr>
          <w:w w:val="100"/>
          <w:sz w:val="24"/>
          <w:szCs w:val="24"/>
          <w:highlight w:val="yellow"/>
        </w:rPr>
        <w:t>,</w:t>
      </w:r>
      <w:bookmarkEnd w:id="4"/>
    </w:p>
    <w:p w14:paraId="0ADF9F5A" w14:textId="41AC3D9F" w:rsidR="007C2854" w:rsidRPr="00416A87" w:rsidRDefault="007C2854" w:rsidP="007C2854">
      <w:pPr>
        <w:pStyle w:val="Ch63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117996" w:rsidRPr="00117996">
        <w:rPr>
          <w:w w:val="100"/>
          <w:sz w:val="24"/>
          <w:szCs w:val="24"/>
          <w:highlight w:val="yellow"/>
          <w:u w:val="single"/>
        </w:rPr>
        <w:t>ivan.ivanenko@gmail.com</w:t>
      </w:r>
    </w:p>
    <w:p w14:paraId="3FF0EF6D" w14:textId="77777777" w:rsidR="007C2854" w:rsidRPr="000D20A1" w:rsidRDefault="007C2854" w:rsidP="007C2854">
      <w:pPr>
        <w:pStyle w:val="Ch6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потужностях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191DF720" w14:textId="77777777" w:rsidR="007C2854" w:rsidRPr="000D20A1" w:rsidRDefault="007C2854" w:rsidP="007C2854">
      <w:pPr>
        <w:pStyle w:val="Ch6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2D9E47E4" w14:textId="77777777" w:rsidR="007C2854" w:rsidRPr="00076EFA" w:rsidRDefault="007C2854" w:rsidP="007C2854">
      <w:pPr>
        <w:pStyle w:val="Ch6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свиньми,</w:t>
      </w:r>
      <w:r>
        <w:rPr>
          <w:w w:val="100"/>
          <w:sz w:val="24"/>
          <w:szCs w:val="24"/>
        </w:rPr>
        <w:t xml:space="preserve">  </w:t>
      </w:r>
      <w:r w:rsidRPr="00344597">
        <w:rPr>
          <w:noProof/>
          <w:w w:val="100"/>
          <w:sz w:val="24"/>
          <w:szCs w:val="24"/>
          <w:highlight w:val="yellow"/>
        </w:rPr>
        <w:drawing>
          <wp:inline distT="0" distB="0" distL="0" distR="0" wp14:anchorId="31286FB2" wp14:editId="7751C68B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</w:p>
    <w:p w14:paraId="2C38B153" w14:textId="77777777" w:rsidR="007C2854" w:rsidRPr="000D20A1" w:rsidRDefault="007C2854" w:rsidP="007C2854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15F7792C" w14:textId="77777777" w:rsidR="007C2854" w:rsidRPr="000D20A1" w:rsidRDefault="007C2854" w:rsidP="007C2854">
      <w:pPr>
        <w:pStyle w:val="Ch63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51F0536B" w14:textId="77777777" w:rsidR="007C2854" w:rsidRPr="000D20A1" w:rsidRDefault="007C2854" w:rsidP="007C2854">
      <w:pPr>
        <w:pStyle w:val="Ch63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0BBCFFD3" w14:textId="77777777" w:rsidR="007C2854" w:rsidRPr="000D20A1" w:rsidRDefault="007C2854" w:rsidP="007C2854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CAEEDDC" w14:textId="77777777" w:rsidR="007C2854" w:rsidRPr="00076EFA" w:rsidRDefault="007C2854" w:rsidP="007C2854">
      <w:pPr>
        <w:pStyle w:val="Ch64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знерухомленням,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0DE7F135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lastRenderedPageBreak/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)*</w:t>
      </w:r>
    </w:p>
    <w:p w14:paraId="161D4178" w14:textId="77777777" w:rsidR="007C2854" w:rsidRPr="000D20A1" w:rsidRDefault="007C2854" w:rsidP="007C2854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7B654972" w14:textId="77777777" w:rsidR="007C2854" w:rsidRPr="000D20A1" w:rsidRDefault="007C2854" w:rsidP="007C2854">
      <w:pPr>
        <w:pStyle w:val="Ch6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77BF84BC" w14:textId="77777777" w:rsidR="007C2854" w:rsidRPr="000D20A1" w:rsidRDefault="007C2854" w:rsidP="007C2854">
      <w:pPr>
        <w:pStyle w:val="Ch64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095416E9" w14:textId="77777777" w:rsidR="007C2854" w:rsidRPr="000D20A1" w:rsidRDefault="007C2854" w:rsidP="007C2854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потужностей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79FFB0CC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Pr="000D20A1">
        <w:rPr>
          <w:w w:val="100"/>
          <w:sz w:val="24"/>
          <w:szCs w:val="24"/>
        </w:rPr>
        <w:t>.</w:t>
      </w:r>
    </w:p>
    <w:p w14:paraId="612E7F3D" w14:textId="77777777" w:rsidR="007C2854" w:rsidRPr="000D20A1" w:rsidRDefault="007C2854" w:rsidP="007C2854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4FD42E30" w14:textId="77777777" w:rsidR="007C2854" w:rsidRPr="000D20A1" w:rsidRDefault="007C2854" w:rsidP="007C2854">
      <w:pPr>
        <w:pStyle w:val="Ch6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19FCB7EA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0F2842A2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1691044A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545E50A4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4148818A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159E5C6F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774CC4DE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572981D7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6E67056C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7C2854" w:rsidRPr="000D20A1" w14:paraId="0FACBDBD" w14:textId="77777777" w:rsidTr="00E57DE6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147E4CB" w14:textId="77777777" w:rsidR="007C2854" w:rsidRPr="007A74BE" w:rsidRDefault="007C2854" w:rsidP="00E57DE6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</w:rPr>
            </w:pPr>
            <w:bookmarkStart w:id="5" w:name="_Hlk236393451"/>
          </w:p>
          <w:p w14:paraId="3E20EA3B" w14:textId="77777777" w:rsidR="007C2854" w:rsidRPr="007A74BE" w:rsidRDefault="007C2854" w:rsidP="00E57DE6">
            <w:pPr>
              <w:pStyle w:val="StrokeCh6"/>
              <w:rPr>
                <w:w w:val="100"/>
                <w:sz w:val="20"/>
                <w:szCs w:val="20"/>
                <w:highlight w:val="yellow"/>
              </w:rPr>
            </w:pPr>
            <w:r w:rsidRPr="007A74BE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</w:rPr>
              <w:t>Оператор машинного доїння</w:t>
            </w:r>
            <w:r w:rsidRPr="007A74BE">
              <w:rPr>
                <w:w w:val="100"/>
                <w:sz w:val="20"/>
                <w:szCs w:val="20"/>
                <w:highlight w:val="yellow"/>
              </w:rPr>
              <w:t xml:space="preserve"> 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FC6B2E7" w14:textId="77777777" w:rsidR="007C2854" w:rsidRPr="000D20A1" w:rsidRDefault="007C2854" w:rsidP="00E57DE6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7A74BE">
              <w:rPr>
                <w:noProof/>
                <w:w w:val="100"/>
                <w:sz w:val="20"/>
                <w:szCs w:val="20"/>
                <w:highlight w:val="yellow"/>
              </w:rPr>
              <w:drawing>
                <wp:inline distT="0" distB="0" distL="0" distR="0" wp14:anchorId="173ABC42" wp14:editId="4354E9E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A0236" w14:textId="77777777" w:rsidR="007C2854" w:rsidRPr="000D20A1" w:rsidRDefault="007C2854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C3B798" w14:textId="77777777" w:rsidR="007C2854" w:rsidRPr="007C2854" w:rsidRDefault="007C2854" w:rsidP="00E57DE6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4367243A" w14:textId="0A2866F2" w:rsidR="007C2854" w:rsidRPr="007C2854" w:rsidRDefault="007C2854" w:rsidP="00E57DE6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r w:rsidRPr="00A11340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 Іван</w:t>
            </w:r>
            <w:r w:rsidR="00A11340" w:rsidRPr="00A11340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енко</w:t>
            </w:r>
          </w:p>
          <w:p w14:paraId="66E58F06" w14:textId="77777777" w:rsidR="007C2854" w:rsidRPr="000D20A1" w:rsidRDefault="007C2854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5"/>
    <w:p w14:paraId="70F7A5FE" w14:textId="77777777" w:rsidR="007C2854" w:rsidRDefault="007C2854" w:rsidP="007C2854">
      <w:pPr>
        <w:pStyle w:val="Ch63"/>
        <w:rPr>
          <w:rFonts w:asciiTheme="minorHAnsi" w:hAnsiTheme="minorHAnsi"/>
          <w:w w:val="100"/>
          <w:sz w:val="24"/>
          <w:szCs w:val="24"/>
        </w:rPr>
      </w:pPr>
      <w:r w:rsidRPr="007A74BE">
        <w:rPr>
          <w:w w:val="100"/>
          <w:sz w:val="24"/>
          <w:szCs w:val="24"/>
          <w:highlight w:val="yellow"/>
          <w:u w:val="single"/>
          <w:lang w:val="en-US"/>
        </w:rPr>
        <w:t>31 липня</w:t>
      </w:r>
      <w:r>
        <w:rPr>
          <w:w w:val="100"/>
          <w:sz w:val="24"/>
          <w:szCs w:val="24"/>
          <w:u w:val="single"/>
          <w:lang w:val="en-US"/>
        </w:rPr>
        <w:t xml:space="preserve"> </w:t>
      </w:r>
      <w:r w:rsidRPr="000D20A1">
        <w:rPr>
          <w:w w:val="100"/>
          <w:sz w:val="24"/>
          <w:szCs w:val="24"/>
        </w:rPr>
        <w:t>20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26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</w:p>
    <w:p w14:paraId="67A7F32A" w14:textId="77777777" w:rsidR="007C2854" w:rsidRPr="00076EFA" w:rsidRDefault="007C2854" w:rsidP="007C2854">
      <w:pPr>
        <w:pStyle w:val="Ch61"/>
        <w:rPr>
          <w:rFonts w:asciiTheme="minorHAnsi" w:hAnsiTheme="minorHAnsi"/>
          <w:w w:val="100"/>
          <w:sz w:val="24"/>
          <w:szCs w:val="24"/>
        </w:rPr>
      </w:pPr>
    </w:p>
    <w:p w14:paraId="6748810A" w14:textId="77777777" w:rsidR="007C2854" w:rsidRDefault="007C2854"/>
    <w:sectPr w:rsidR="007C2854" w:rsidSect="00730449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4"/>
    <w:rsid w:val="00035D1E"/>
    <w:rsid w:val="0007740D"/>
    <w:rsid w:val="00117996"/>
    <w:rsid w:val="001532AC"/>
    <w:rsid w:val="001B51C7"/>
    <w:rsid w:val="001B7D7B"/>
    <w:rsid w:val="00244725"/>
    <w:rsid w:val="00265B32"/>
    <w:rsid w:val="00281449"/>
    <w:rsid w:val="00284707"/>
    <w:rsid w:val="00296E37"/>
    <w:rsid w:val="00344597"/>
    <w:rsid w:val="0059591F"/>
    <w:rsid w:val="005A436A"/>
    <w:rsid w:val="00610109"/>
    <w:rsid w:val="007102CA"/>
    <w:rsid w:val="00726D71"/>
    <w:rsid w:val="00730449"/>
    <w:rsid w:val="007A74BE"/>
    <w:rsid w:val="007C2854"/>
    <w:rsid w:val="00A11340"/>
    <w:rsid w:val="00A32B4C"/>
    <w:rsid w:val="00A94296"/>
    <w:rsid w:val="00B4433B"/>
    <w:rsid w:val="00C83419"/>
    <w:rsid w:val="00D1595D"/>
    <w:rsid w:val="00E703CB"/>
    <w:rsid w:val="00F94263"/>
    <w:rsid w:val="00F9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0DAE"/>
  <w15:chartTrackingRefBased/>
  <w15:docId w15:val="{5CFC475A-6D69-4610-B234-E06B7BDD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854"/>
    <w:pPr>
      <w:spacing w:line="259" w:lineRule="auto"/>
    </w:pPr>
    <w:rPr>
      <w:rFonts w:eastAsiaTheme="minorEastAsia" w:cs="Times New Roman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28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8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8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8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8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8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8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8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8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2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2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28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8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8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8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8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8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C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8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C2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854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C28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854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7C28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C28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854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7C285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7C285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7C2854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7C285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7C2854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7C2854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7C2854"/>
    <w:pPr>
      <w:tabs>
        <w:tab w:val="right" w:leader="underscore" w:pos="7710"/>
        <w:tab w:val="right" w:leader="underscore" w:pos="11514"/>
      </w:tabs>
      <w:spacing w:before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884</Words>
  <Characters>5041</Characters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2026-08-03T11:21:00Z</dcterms:created>
  <dcterms:modified xsi:type="dcterms:W3CDTF">2026-08-20T01:03:00Z</dcterms:modified>
</cp:coreProperties>
</file>